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1F4" w:rsidRDefault="005B458B" w:rsidP="005B4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трудовому договору № </w:t>
      </w:r>
    </w:p>
    <w:p w:rsidR="005B458B" w:rsidRDefault="005B458B" w:rsidP="005B4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486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г. (эффективному контракту)</w:t>
      </w:r>
    </w:p>
    <w:p w:rsidR="005B458B" w:rsidRDefault="005B458B" w:rsidP="005B4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58B" w:rsidRPr="005B458B" w:rsidRDefault="005B458B" w:rsidP="005B45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8B" w:rsidRDefault="005B458B" w:rsidP="005B458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458B">
        <w:rPr>
          <w:rFonts w:ascii="Times New Roman" w:hAnsi="Times New Roman" w:cs="Times New Roman"/>
          <w:i/>
          <w:sz w:val="20"/>
          <w:szCs w:val="20"/>
        </w:rPr>
        <w:t>Ф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5B458B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5B458B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5B458B" w:rsidRDefault="005B458B" w:rsidP="005B458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B458B" w:rsidRDefault="005B458B" w:rsidP="005B45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</w:t>
      </w:r>
    </w:p>
    <w:p w:rsidR="005B458B" w:rsidRDefault="005B458B" w:rsidP="005B458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458B">
        <w:rPr>
          <w:rFonts w:ascii="Times New Roman" w:hAnsi="Times New Roman" w:cs="Times New Roman"/>
          <w:i/>
          <w:sz w:val="20"/>
          <w:szCs w:val="20"/>
        </w:rPr>
        <w:t>должность</w:t>
      </w:r>
    </w:p>
    <w:p w:rsidR="005B458B" w:rsidRDefault="005B458B" w:rsidP="005B458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B458B" w:rsidRDefault="005B458B" w:rsidP="005B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 эффективности деятельности</w:t>
      </w:r>
    </w:p>
    <w:p w:rsidR="005B458B" w:rsidRDefault="005B458B" w:rsidP="005B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1695"/>
      </w:tblGrid>
      <w:tr w:rsidR="005B458B" w:rsidRPr="005B458B" w:rsidTr="00FF0D40">
        <w:tc>
          <w:tcPr>
            <w:tcW w:w="704" w:type="dxa"/>
            <w:vMerge w:val="restart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96" w:type="dxa"/>
            <w:gridSpan w:val="2"/>
          </w:tcPr>
          <w:p w:rsid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5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5B45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180B" w:rsidRPr="005B458B" w:rsidRDefault="003F180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B458B" w:rsidRPr="005B458B" w:rsidTr="00FF0D40">
        <w:tc>
          <w:tcPr>
            <w:tcW w:w="704" w:type="dxa"/>
            <w:vMerge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95" w:type="dxa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5B458B" w:rsidRPr="005B458B" w:rsidTr="00FF0D40">
        <w:tc>
          <w:tcPr>
            <w:tcW w:w="704" w:type="dxa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5B458B" w:rsidRPr="002174FB" w:rsidRDefault="005B458B" w:rsidP="005B4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8B" w:rsidRPr="005B458B" w:rsidTr="00FF0D40">
        <w:tc>
          <w:tcPr>
            <w:tcW w:w="704" w:type="dxa"/>
          </w:tcPr>
          <w:p w:rsidR="005B458B" w:rsidRPr="005B458B" w:rsidRDefault="00FF0D40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5B458B" w:rsidRPr="00F72ED3" w:rsidRDefault="005B458B" w:rsidP="005B4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8B" w:rsidRPr="005B458B" w:rsidTr="00FF0D40">
        <w:tc>
          <w:tcPr>
            <w:tcW w:w="704" w:type="dxa"/>
          </w:tcPr>
          <w:p w:rsidR="005B458B" w:rsidRPr="005B458B" w:rsidRDefault="00DA13BD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5B458B" w:rsidRPr="00EC5CF9" w:rsidRDefault="005B458B" w:rsidP="005B4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8B" w:rsidRPr="005B458B" w:rsidTr="00FF0D40">
        <w:tc>
          <w:tcPr>
            <w:tcW w:w="704" w:type="dxa"/>
          </w:tcPr>
          <w:p w:rsidR="005B458B" w:rsidRPr="005B458B" w:rsidRDefault="004F7ECA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45" w:type="dxa"/>
          </w:tcPr>
          <w:p w:rsidR="005B458B" w:rsidRPr="008B4F4C" w:rsidRDefault="005B458B" w:rsidP="005B4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8B" w:rsidRPr="005B458B" w:rsidTr="00FF0D40">
        <w:tc>
          <w:tcPr>
            <w:tcW w:w="704" w:type="dxa"/>
          </w:tcPr>
          <w:p w:rsidR="005B458B" w:rsidRPr="005B458B" w:rsidRDefault="004F7ECA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5B458B" w:rsidRPr="008B4F4C" w:rsidRDefault="005B458B" w:rsidP="005B4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8B" w:rsidRPr="005B458B" w:rsidTr="00FF0D40">
        <w:tc>
          <w:tcPr>
            <w:tcW w:w="704" w:type="dxa"/>
          </w:tcPr>
          <w:p w:rsidR="005B458B" w:rsidRPr="005B458B" w:rsidRDefault="004F7ECA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245" w:type="dxa"/>
          </w:tcPr>
          <w:p w:rsidR="005B458B" w:rsidRPr="005B458B" w:rsidRDefault="005B458B" w:rsidP="005B4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8B" w:rsidRPr="005B458B" w:rsidTr="00FF0D40">
        <w:tc>
          <w:tcPr>
            <w:tcW w:w="704" w:type="dxa"/>
          </w:tcPr>
          <w:p w:rsidR="005B458B" w:rsidRPr="005B458B" w:rsidRDefault="004F7ECA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245" w:type="dxa"/>
          </w:tcPr>
          <w:p w:rsidR="005B458B" w:rsidRPr="00A14E19" w:rsidRDefault="005B458B" w:rsidP="005B4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B458B" w:rsidRPr="005B458B" w:rsidRDefault="005B458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FB" w:rsidRPr="005B458B" w:rsidTr="00FF0D40">
        <w:tc>
          <w:tcPr>
            <w:tcW w:w="704" w:type="dxa"/>
          </w:tcPr>
          <w:p w:rsidR="002174FB" w:rsidRDefault="002174F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174FB" w:rsidRPr="002E5F05" w:rsidRDefault="002174FB" w:rsidP="005B4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74FB" w:rsidRPr="005B458B" w:rsidRDefault="002174F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2174FB" w:rsidRPr="005B458B" w:rsidRDefault="002174F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FB" w:rsidRPr="005B458B" w:rsidTr="00FF0D40">
        <w:tc>
          <w:tcPr>
            <w:tcW w:w="704" w:type="dxa"/>
          </w:tcPr>
          <w:p w:rsidR="002174FB" w:rsidRDefault="002174F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2174FB" w:rsidRPr="005B458B" w:rsidRDefault="002174FB" w:rsidP="005B4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74FB" w:rsidRPr="005B458B" w:rsidRDefault="002174F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2174FB" w:rsidRPr="005B458B" w:rsidRDefault="002174F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FB" w:rsidRPr="005B458B" w:rsidTr="00FF0D40">
        <w:tc>
          <w:tcPr>
            <w:tcW w:w="704" w:type="dxa"/>
          </w:tcPr>
          <w:p w:rsidR="002174FB" w:rsidRDefault="002174F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2174FB" w:rsidRPr="005B458B" w:rsidRDefault="002174FB" w:rsidP="005B4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74FB" w:rsidRPr="005B458B" w:rsidRDefault="002174F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2174FB" w:rsidRPr="005B458B" w:rsidRDefault="002174FB" w:rsidP="005B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58B" w:rsidRDefault="005B458B" w:rsidP="005B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ECA" w:rsidRDefault="004F7ECA" w:rsidP="005B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939" w:rsidRDefault="006A7939" w:rsidP="006A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СВФУ                                 _____________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Николаев А.Н.</w:t>
      </w:r>
    </w:p>
    <w:p w:rsidR="006A7939" w:rsidRDefault="006A7939" w:rsidP="006A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фамилия,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6A7939" w:rsidRDefault="006A7939" w:rsidP="006A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939" w:rsidRDefault="006A7939" w:rsidP="006A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стратегическому</w:t>
      </w:r>
    </w:p>
    <w:p w:rsidR="006A7939" w:rsidRDefault="006A7939" w:rsidP="006A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                                        _____________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Саввинов В.М.</w:t>
      </w:r>
    </w:p>
    <w:p w:rsidR="006A7939" w:rsidRDefault="006A7939" w:rsidP="006A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фамилия,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EA757B" w:rsidRDefault="004F7ECA" w:rsidP="00EA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</w:t>
      </w:r>
    </w:p>
    <w:p w:rsidR="004F7ECA" w:rsidRPr="00C5486D" w:rsidRDefault="006A7939" w:rsidP="00EA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36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757B">
        <w:rPr>
          <w:rFonts w:ascii="Times New Roman" w:hAnsi="Times New Roman" w:cs="Times New Roman"/>
          <w:sz w:val="28"/>
          <w:szCs w:val="28"/>
        </w:rPr>
        <w:t xml:space="preserve">      </w:t>
      </w:r>
      <w:r w:rsidR="00C548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A757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           </w:t>
      </w:r>
      <w:r w:rsidR="006E368E">
        <w:rPr>
          <w:rFonts w:ascii="Times New Roman" w:hAnsi="Times New Roman" w:cs="Times New Roman"/>
          <w:sz w:val="28"/>
          <w:szCs w:val="28"/>
        </w:rPr>
        <w:t xml:space="preserve">        </w:t>
      </w:r>
      <w:r w:rsidR="00EA757B">
        <w:rPr>
          <w:rFonts w:ascii="Times New Roman" w:hAnsi="Times New Roman" w:cs="Times New Roman"/>
          <w:sz w:val="28"/>
          <w:szCs w:val="28"/>
        </w:rPr>
        <w:t xml:space="preserve"> </w:t>
      </w:r>
      <w:r w:rsidR="00C21314">
        <w:rPr>
          <w:rFonts w:ascii="Times New Roman" w:hAnsi="Times New Roman" w:cs="Times New Roman"/>
          <w:sz w:val="28"/>
          <w:szCs w:val="28"/>
        </w:rPr>
        <w:t xml:space="preserve"> </w:t>
      </w:r>
      <w:r w:rsidR="00C5486D">
        <w:rPr>
          <w:rFonts w:ascii="Times New Roman" w:hAnsi="Times New Roman" w:cs="Times New Roman"/>
          <w:sz w:val="28"/>
          <w:szCs w:val="28"/>
        </w:rPr>
        <w:t>_____________</w:t>
      </w:r>
    </w:p>
    <w:p w:rsidR="006A7939" w:rsidRDefault="006A7939" w:rsidP="006A79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6E368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</w:t>
      </w:r>
      <w:r w:rsidR="006E368E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фамилия,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и</w:t>
      </w:r>
      <w:r w:rsidR="006E368E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proofErr w:type="spellEnd"/>
      <w:r w:rsidR="006E368E">
        <w:rPr>
          <w:rFonts w:ascii="Times New Roman" w:hAnsi="Times New Roman" w:cs="Times New Roman"/>
          <w:i/>
          <w:sz w:val="20"/>
          <w:szCs w:val="20"/>
        </w:rPr>
        <w:t>.</w:t>
      </w:r>
    </w:p>
    <w:p w:rsidR="006A7939" w:rsidRDefault="006A7939" w:rsidP="006A79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A7939" w:rsidRDefault="006A7939" w:rsidP="006A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939" w:rsidRDefault="006A7939" w:rsidP="006A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939" w:rsidRPr="006A7939" w:rsidRDefault="006A7939" w:rsidP="006A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</w:t>
      </w:r>
    </w:p>
    <w:sectPr w:rsidR="006A7939" w:rsidRPr="006A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8B"/>
    <w:rsid w:val="00010645"/>
    <w:rsid w:val="00013EDE"/>
    <w:rsid w:val="00051CDD"/>
    <w:rsid w:val="00076808"/>
    <w:rsid w:val="0008122C"/>
    <w:rsid w:val="000A1319"/>
    <w:rsid w:val="000A2553"/>
    <w:rsid w:val="000B437C"/>
    <w:rsid w:val="000D5528"/>
    <w:rsid w:val="00103B25"/>
    <w:rsid w:val="00133254"/>
    <w:rsid w:val="0014623D"/>
    <w:rsid w:val="0016717C"/>
    <w:rsid w:val="001A0216"/>
    <w:rsid w:val="001B12C7"/>
    <w:rsid w:val="001B2315"/>
    <w:rsid w:val="001F3DEB"/>
    <w:rsid w:val="002174FB"/>
    <w:rsid w:val="00224901"/>
    <w:rsid w:val="0025211A"/>
    <w:rsid w:val="0027646E"/>
    <w:rsid w:val="002879B0"/>
    <w:rsid w:val="00293573"/>
    <w:rsid w:val="002E5F05"/>
    <w:rsid w:val="00315017"/>
    <w:rsid w:val="00317D2A"/>
    <w:rsid w:val="00390503"/>
    <w:rsid w:val="003F180B"/>
    <w:rsid w:val="003F734E"/>
    <w:rsid w:val="0042267E"/>
    <w:rsid w:val="0043038E"/>
    <w:rsid w:val="00445456"/>
    <w:rsid w:val="004679A8"/>
    <w:rsid w:val="00481A14"/>
    <w:rsid w:val="004A45D9"/>
    <w:rsid w:val="004B2906"/>
    <w:rsid w:val="004E6701"/>
    <w:rsid w:val="004F7ECA"/>
    <w:rsid w:val="00510703"/>
    <w:rsid w:val="00513F4F"/>
    <w:rsid w:val="00587A29"/>
    <w:rsid w:val="005B458B"/>
    <w:rsid w:val="005B653D"/>
    <w:rsid w:val="005C7557"/>
    <w:rsid w:val="005D1AA2"/>
    <w:rsid w:val="006776D5"/>
    <w:rsid w:val="0069328B"/>
    <w:rsid w:val="006A7939"/>
    <w:rsid w:val="006B55FA"/>
    <w:rsid w:val="006D0B98"/>
    <w:rsid w:val="006E368E"/>
    <w:rsid w:val="006E597C"/>
    <w:rsid w:val="00723EBD"/>
    <w:rsid w:val="00730506"/>
    <w:rsid w:val="007A60FF"/>
    <w:rsid w:val="007B254E"/>
    <w:rsid w:val="007C610C"/>
    <w:rsid w:val="007D58EA"/>
    <w:rsid w:val="007E5CF0"/>
    <w:rsid w:val="00824D09"/>
    <w:rsid w:val="008458ED"/>
    <w:rsid w:val="00867772"/>
    <w:rsid w:val="0088778D"/>
    <w:rsid w:val="0089160C"/>
    <w:rsid w:val="008B4F4C"/>
    <w:rsid w:val="00916B41"/>
    <w:rsid w:val="009415DF"/>
    <w:rsid w:val="00943C98"/>
    <w:rsid w:val="009672EC"/>
    <w:rsid w:val="00984917"/>
    <w:rsid w:val="009946B7"/>
    <w:rsid w:val="009B5935"/>
    <w:rsid w:val="009B7389"/>
    <w:rsid w:val="009C7624"/>
    <w:rsid w:val="009E2F7B"/>
    <w:rsid w:val="00A00172"/>
    <w:rsid w:val="00A14E19"/>
    <w:rsid w:val="00A565BE"/>
    <w:rsid w:val="00AE445E"/>
    <w:rsid w:val="00B2320F"/>
    <w:rsid w:val="00BA2C06"/>
    <w:rsid w:val="00BA337A"/>
    <w:rsid w:val="00BB5792"/>
    <w:rsid w:val="00BE3E64"/>
    <w:rsid w:val="00C21314"/>
    <w:rsid w:val="00C5486D"/>
    <w:rsid w:val="00C700BD"/>
    <w:rsid w:val="00C748FD"/>
    <w:rsid w:val="00C7688B"/>
    <w:rsid w:val="00CA6210"/>
    <w:rsid w:val="00CC764B"/>
    <w:rsid w:val="00D04E34"/>
    <w:rsid w:val="00D21233"/>
    <w:rsid w:val="00D41FED"/>
    <w:rsid w:val="00D531F4"/>
    <w:rsid w:val="00D5570A"/>
    <w:rsid w:val="00D81AFB"/>
    <w:rsid w:val="00D84ADC"/>
    <w:rsid w:val="00DA13BD"/>
    <w:rsid w:val="00DA1C64"/>
    <w:rsid w:val="00DC440A"/>
    <w:rsid w:val="00DC46BC"/>
    <w:rsid w:val="00E70D1E"/>
    <w:rsid w:val="00E86EC4"/>
    <w:rsid w:val="00E92A60"/>
    <w:rsid w:val="00EA757B"/>
    <w:rsid w:val="00EB18DB"/>
    <w:rsid w:val="00EB680A"/>
    <w:rsid w:val="00EC5CF9"/>
    <w:rsid w:val="00F31DD1"/>
    <w:rsid w:val="00F33D45"/>
    <w:rsid w:val="00F53A0C"/>
    <w:rsid w:val="00F72ED3"/>
    <w:rsid w:val="00F854FE"/>
    <w:rsid w:val="00FA1930"/>
    <w:rsid w:val="00FD3D42"/>
    <w:rsid w:val="00FD425A"/>
    <w:rsid w:val="00FF0841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0597"/>
  <w15:chartTrackingRefBased/>
  <w15:docId w15:val="{199E5E84-B76B-4496-B16B-89FDF5DC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Лена Егоровна</dc:creator>
  <cp:keywords/>
  <dc:description/>
  <cp:lastModifiedBy>Соловьев Айыы Сиэн Егорович</cp:lastModifiedBy>
  <cp:revision>20</cp:revision>
  <dcterms:created xsi:type="dcterms:W3CDTF">2023-03-22T01:20:00Z</dcterms:created>
  <dcterms:modified xsi:type="dcterms:W3CDTF">2023-04-06T01:03:00Z</dcterms:modified>
</cp:coreProperties>
</file>